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F63D4" w14:textId="77777777" w:rsidR="00633E26" w:rsidRPr="00107102" w:rsidRDefault="00107102" w:rsidP="00107102">
      <w:pPr>
        <w:jc w:val="center"/>
        <w:rPr>
          <w:b/>
          <w:sz w:val="28"/>
          <w:szCs w:val="28"/>
        </w:rPr>
      </w:pPr>
      <w:r w:rsidRPr="00107102">
        <w:rPr>
          <w:b/>
          <w:sz w:val="28"/>
          <w:szCs w:val="28"/>
        </w:rPr>
        <w:t>DFA School Council Meeting</w:t>
      </w:r>
    </w:p>
    <w:p w14:paraId="7BC58811" w14:textId="4668DE55" w:rsidR="00107102" w:rsidRPr="00107102" w:rsidRDefault="00F51A3E" w:rsidP="00107102">
      <w:pPr>
        <w:jc w:val="center"/>
        <w:rPr>
          <w:b/>
        </w:rPr>
      </w:pPr>
      <w:r>
        <w:rPr>
          <w:b/>
        </w:rPr>
        <w:t>Thursday</w:t>
      </w:r>
      <w:r w:rsidR="00C03AFC">
        <w:rPr>
          <w:b/>
        </w:rPr>
        <w:t xml:space="preserve">, </w:t>
      </w:r>
      <w:r w:rsidR="00F50975">
        <w:rPr>
          <w:b/>
        </w:rPr>
        <w:t>September 14, 2023</w:t>
      </w:r>
      <w:r w:rsidR="00107102" w:rsidRPr="00107102">
        <w:rPr>
          <w:b/>
        </w:rPr>
        <w:t xml:space="preserve"> at </w:t>
      </w:r>
      <w:r w:rsidR="002A3C81">
        <w:rPr>
          <w:b/>
        </w:rPr>
        <w:t>4</w:t>
      </w:r>
      <w:r w:rsidR="00107102" w:rsidRPr="00107102">
        <w:rPr>
          <w:b/>
        </w:rPr>
        <w:t>:</w:t>
      </w:r>
      <w:r w:rsidR="00A72295">
        <w:rPr>
          <w:b/>
        </w:rPr>
        <w:t>00</w:t>
      </w:r>
      <w:r w:rsidR="00107102" w:rsidRPr="00107102">
        <w:rPr>
          <w:b/>
        </w:rPr>
        <w:t>PM</w:t>
      </w:r>
    </w:p>
    <w:p w14:paraId="6401DC06" w14:textId="77777777" w:rsidR="00107102" w:rsidRDefault="00107102" w:rsidP="00107102">
      <w:pPr>
        <w:jc w:val="center"/>
        <w:rPr>
          <w:b/>
          <w:sz w:val="28"/>
          <w:szCs w:val="28"/>
        </w:rPr>
      </w:pPr>
      <w:r w:rsidRPr="00107102">
        <w:rPr>
          <w:b/>
          <w:sz w:val="28"/>
          <w:szCs w:val="28"/>
        </w:rPr>
        <w:t>Agenda</w:t>
      </w:r>
    </w:p>
    <w:p w14:paraId="3BB4FE8C" w14:textId="6C78D06F" w:rsidR="00011F5E" w:rsidRDefault="00011F5E" w:rsidP="005A69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Review and approve minutes for </w:t>
      </w:r>
      <w:r w:rsidR="003D7C4E">
        <w:rPr>
          <w:sz w:val="24"/>
          <w:szCs w:val="24"/>
        </w:rPr>
        <w:t xml:space="preserve">the </w:t>
      </w:r>
      <w:r w:rsidR="00F50975">
        <w:rPr>
          <w:sz w:val="24"/>
          <w:szCs w:val="24"/>
        </w:rPr>
        <w:t>4</w:t>
      </w:r>
      <w:r>
        <w:rPr>
          <w:sz w:val="24"/>
          <w:szCs w:val="24"/>
        </w:rPr>
        <w:t>/</w:t>
      </w:r>
      <w:r w:rsidR="00F50975">
        <w:rPr>
          <w:sz w:val="24"/>
          <w:szCs w:val="24"/>
        </w:rPr>
        <w:t>12</w:t>
      </w:r>
      <w:r>
        <w:rPr>
          <w:sz w:val="24"/>
          <w:szCs w:val="24"/>
        </w:rPr>
        <w:t>/202</w:t>
      </w:r>
      <w:r w:rsidR="003D7C4E">
        <w:rPr>
          <w:sz w:val="24"/>
          <w:szCs w:val="24"/>
        </w:rPr>
        <w:t>3</w:t>
      </w:r>
      <w:r>
        <w:rPr>
          <w:sz w:val="24"/>
          <w:szCs w:val="24"/>
        </w:rPr>
        <w:t xml:space="preserve"> meeting.</w:t>
      </w:r>
    </w:p>
    <w:p w14:paraId="12FA88B5" w14:textId="53A0EBED" w:rsidR="00BD3469" w:rsidRPr="00BD3469" w:rsidRDefault="00BD3469" w:rsidP="003D7C4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Welcome new member Dr. Sunitha Zechariah</w:t>
      </w:r>
    </w:p>
    <w:p w14:paraId="618D3EFA" w14:textId="58B0D57A" w:rsidR="00C0360B" w:rsidRPr="00C0360B" w:rsidRDefault="00011F5E" w:rsidP="003D7C4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 xml:space="preserve">New members </w:t>
      </w:r>
      <w:r w:rsidR="002842ED">
        <w:t>training</w:t>
      </w:r>
      <w:r>
        <w:t xml:space="preserve"> – the website is </w:t>
      </w:r>
      <w:hyperlink r:id="rId5" w:tgtFrame="_blank" w:history="1">
        <w:r w:rsidR="003D7C4E">
          <w:rPr>
            <w:rStyle w:val="Hyperlink"/>
            <w:rFonts w:ascii="Calibri" w:hAnsi="Calibri" w:cs="Calibri"/>
            <w:color w:val="1155CC"/>
            <w:shd w:val="clear" w:color="auto" w:fill="FFFFFF"/>
          </w:rPr>
          <w:t>https://www.rcboe.org//cms/module/selectsurvey/TakeSurvey.aspx?SurveyID=400</w:t>
        </w:r>
      </w:hyperlink>
      <w:r>
        <w:t>. The council will check with members at each meeting to ensure everyone goes through the training.</w:t>
      </w:r>
    </w:p>
    <w:p w14:paraId="671237F1" w14:textId="201063EF" w:rsidR="003D7C4E" w:rsidRDefault="00F50975" w:rsidP="0020636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Tasks, focuses, and priorities of the Council for the</w:t>
      </w:r>
      <w:r w:rsidR="003D7C4E">
        <w:rPr>
          <w:sz w:val="24"/>
          <w:szCs w:val="24"/>
        </w:rPr>
        <w:t xml:space="preserve"> 2023-24 academic year</w:t>
      </w:r>
      <w:r>
        <w:rPr>
          <w:sz w:val="24"/>
          <w:szCs w:val="24"/>
        </w:rPr>
        <w:t>.</w:t>
      </w:r>
    </w:p>
    <w:p w14:paraId="2FD68AF6" w14:textId="3376EEFC" w:rsidR="00F50975" w:rsidRDefault="00F50975" w:rsidP="0020636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Community partners.</w:t>
      </w:r>
    </w:p>
    <w:p w14:paraId="74BB1050" w14:textId="51EBC355" w:rsidR="00F50975" w:rsidRDefault="00F50975" w:rsidP="0020636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Career shadowing.</w:t>
      </w:r>
    </w:p>
    <w:p w14:paraId="0D462F0E" w14:textId="5755B7E6" w:rsidR="00BF724B" w:rsidRPr="00206362" w:rsidRDefault="003D7C4E" w:rsidP="0020636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School</w:t>
      </w:r>
      <w:r w:rsidR="008E1C74" w:rsidRPr="00206362">
        <w:rPr>
          <w:sz w:val="24"/>
          <w:szCs w:val="24"/>
        </w:rPr>
        <w:t xml:space="preserve"> Update</w:t>
      </w:r>
      <w:r>
        <w:rPr>
          <w:sz w:val="24"/>
          <w:szCs w:val="24"/>
        </w:rPr>
        <w:t>s</w:t>
      </w:r>
    </w:p>
    <w:p w14:paraId="377AE07E" w14:textId="6CABF4F7" w:rsidR="00206362" w:rsidRPr="00206362" w:rsidRDefault="00206362" w:rsidP="0020636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Any additional business</w:t>
      </w:r>
    </w:p>
    <w:p w14:paraId="3DF0D818" w14:textId="42FDA13E" w:rsidR="0049142E" w:rsidRDefault="0049142E" w:rsidP="00107102">
      <w:pPr>
        <w:rPr>
          <w:sz w:val="24"/>
          <w:szCs w:val="24"/>
        </w:rPr>
      </w:pPr>
    </w:p>
    <w:p w14:paraId="68219F29" w14:textId="242EC7F3" w:rsidR="00F50975" w:rsidRDefault="00F50975" w:rsidP="00F50975">
      <w:r>
        <w:t>Join Meeting via Zoom:</w:t>
      </w:r>
    </w:p>
    <w:p w14:paraId="6CE3E6BF" w14:textId="77777777" w:rsidR="00F50975" w:rsidRDefault="00F51A3E" w:rsidP="00F50975">
      <w:hyperlink r:id="rId6" w:history="1">
        <w:r w:rsidR="00F50975">
          <w:rPr>
            <w:rStyle w:val="Hyperlink"/>
          </w:rPr>
          <w:t>https://moore-sc-edu.zoom.us/j/97600342368?pwd=NC9TaXNKMnNsNUk1cXdHTGhiL3dBdz09</w:t>
        </w:r>
      </w:hyperlink>
    </w:p>
    <w:p w14:paraId="7E181B14" w14:textId="77777777" w:rsidR="00F50975" w:rsidRDefault="00F50975" w:rsidP="00F50975"/>
    <w:p w14:paraId="7DD3CB78" w14:textId="77777777" w:rsidR="00F50975" w:rsidRDefault="00F50975" w:rsidP="00F50975">
      <w:r>
        <w:t>Meeting ID: 976 0034 2368</w:t>
      </w:r>
    </w:p>
    <w:p w14:paraId="4131A884" w14:textId="77777777" w:rsidR="00F50975" w:rsidRDefault="00F50975" w:rsidP="00F50975">
      <w:r>
        <w:t>Passcode: 309996</w:t>
      </w:r>
    </w:p>
    <w:p w14:paraId="6D94ED7C" w14:textId="77777777" w:rsidR="00F50975" w:rsidRDefault="00F50975" w:rsidP="00F50975">
      <w:r>
        <w:t>One tap mobile</w:t>
      </w:r>
    </w:p>
    <w:p w14:paraId="0567A5F0" w14:textId="77777777" w:rsidR="00F50975" w:rsidRDefault="00F50975" w:rsidP="00F50975">
      <w:r>
        <w:t>+13017158592,,97600342368#,,,,*309996# US (Washington DC)</w:t>
      </w:r>
    </w:p>
    <w:p w14:paraId="74558D46" w14:textId="77777777" w:rsidR="00F50975" w:rsidRDefault="00F50975" w:rsidP="00F50975">
      <w:r>
        <w:t>+13052241968,,97600342368#,,,,*309996# US</w:t>
      </w:r>
    </w:p>
    <w:p w14:paraId="171FB1A0" w14:textId="77777777" w:rsidR="00F50975" w:rsidRDefault="00F50975" w:rsidP="00107102">
      <w:pPr>
        <w:rPr>
          <w:sz w:val="24"/>
          <w:szCs w:val="24"/>
        </w:rPr>
      </w:pPr>
    </w:p>
    <w:sectPr w:rsidR="00F50975" w:rsidSect="00546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B04C4"/>
    <w:multiLevelType w:val="hybridMultilevel"/>
    <w:tmpl w:val="F7F63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02"/>
    <w:rsid w:val="00011F5E"/>
    <w:rsid w:val="00070643"/>
    <w:rsid w:val="000B0E6F"/>
    <w:rsid w:val="000E3B5F"/>
    <w:rsid w:val="00107102"/>
    <w:rsid w:val="001620C5"/>
    <w:rsid w:val="001A2311"/>
    <w:rsid w:val="00200E5B"/>
    <w:rsid w:val="00206362"/>
    <w:rsid w:val="002842ED"/>
    <w:rsid w:val="002A3C81"/>
    <w:rsid w:val="002B274B"/>
    <w:rsid w:val="002F6BB8"/>
    <w:rsid w:val="00314044"/>
    <w:rsid w:val="00324590"/>
    <w:rsid w:val="003A4180"/>
    <w:rsid w:val="003A656A"/>
    <w:rsid w:val="003C6916"/>
    <w:rsid w:val="003D7C4E"/>
    <w:rsid w:val="00445F5D"/>
    <w:rsid w:val="0049142E"/>
    <w:rsid w:val="0049701D"/>
    <w:rsid w:val="004B653B"/>
    <w:rsid w:val="004C61D6"/>
    <w:rsid w:val="004E0014"/>
    <w:rsid w:val="00546587"/>
    <w:rsid w:val="005A69BB"/>
    <w:rsid w:val="005E58D0"/>
    <w:rsid w:val="005F1A0A"/>
    <w:rsid w:val="005F5D95"/>
    <w:rsid w:val="006226CF"/>
    <w:rsid w:val="00633E26"/>
    <w:rsid w:val="006C149D"/>
    <w:rsid w:val="006C2596"/>
    <w:rsid w:val="00742F85"/>
    <w:rsid w:val="00744EA0"/>
    <w:rsid w:val="00825C06"/>
    <w:rsid w:val="008D743D"/>
    <w:rsid w:val="008E1C74"/>
    <w:rsid w:val="009065CE"/>
    <w:rsid w:val="0091541A"/>
    <w:rsid w:val="009154BD"/>
    <w:rsid w:val="0093747E"/>
    <w:rsid w:val="009427D5"/>
    <w:rsid w:val="009741D7"/>
    <w:rsid w:val="00A5731B"/>
    <w:rsid w:val="00A72295"/>
    <w:rsid w:val="00A81655"/>
    <w:rsid w:val="00AE7A12"/>
    <w:rsid w:val="00B17FB6"/>
    <w:rsid w:val="00B22AFC"/>
    <w:rsid w:val="00B231D0"/>
    <w:rsid w:val="00B43F2F"/>
    <w:rsid w:val="00B61900"/>
    <w:rsid w:val="00B871E6"/>
    <w:rsid w:val="00BA0CF8"/>
    <w:rsid w:val="00BB09A4"/>
    <w:rsid w:val="00BB7A08"/>
    <w:rsid w:val="00BD3469"/>
    <w:rsid w:val="00BE08C3"/>
    <w:rsid w:val="00BE6B28"/>
    <w:rsid w:val="00BF724B"/>
    <w:rsid w:val="00C0360B"/>
    <w:rsid w:val="00C03AFC"/>
    <w:rsid w:val="00C200C4"/>
    <w:rsid w:val="00C2588B"/>
    <w:rsid w:val="00C44496"/>
    <w:rsid w:val="00C56028"/>
    <w:rsid w:val="00C65BF6"/>
    <w:rsid w:val="00C926D0"/>
    <w:rsid w:val="00CB1AFF"/>
    <w:rsid w:val="00CB57A7"/>
    <w:rsid w:val="00D073F7"/>
    <w:rsid w:val="00D900C7"/>
    <w:rsid w:val="00DD7BEA"/>
    <w:rsid w:val="00E65667"/>
    <w:rsid w:val="00EA4BC5"/>
    <w:rsid w:val="00F05360"/>
    <w:rsid w:val="00F12158"/>
    <w:rsid w:val="00F50975"/>
    <w:rsid w:val="00F51A3E"/>
    <w:rsid w:val="00F5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10544"/>
  <w15:docId w15:val="{2F7EAE8B-818D-4F9B-875F-4811B7C9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5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1900"/>
    <w:rPr>
      <w:color w:val="0000FF"/>
      <w:u w:val="single"/>
    </w:rPr>
  </w:style>
  <w:style w:type="paragraph" w:styleId="NoSpacing">
    <w:name w:val="No Spacing"/>
    <w:uiPriority w:val="1"/>
    <w:qFormat/>
    <w:rsid w:val="00B22A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A6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re-sc-edu.zoom.us/j/97600342368?pwd=NC9TaXNKMnNsNUk1cXdHTGhiL3dBdz09" TargetMode="External"/><Relationship Id="rId5" Type="http://schemas.openxmlformats.org/officeDocument/2006/relationships/hyperlink" Target="https://www.rcboe.org/cms/module/selectsurvey/TakeSurvey.aspx?SurveyID=4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Irwin</dc:creator>
  <cp:lastModifiedBy>Zhang, Donghang</cp:lastModifiedBy>
  <cp:revision>5</cp:revision>
  <cp:lastPrinted>2017-12-05T17:26:00Z</cp:lastPrinted>
  <dcterms:created xsi:type="dcterms:W3CDTF">2023-09-14T14:30:00Z</dcterms:created>
  <dcterms:modified xsi:type="dcterms:W3CDTF">2023-09-14T14:44:00Z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521aea0ec9d73713262aa1631000db15a7dd1e97517482123e8bbfd091ee386b</vt:lpwstr>
  </property>
</Properties>
</file>